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6E33" w14:textId="77777777" w:rsidR="00A87A47" w:rsidRPr="0019625B" w:rsidRDefault="00A87A47" w:rsidP="00A87A47">
      <w:pPr>
        <w:spacing w:after="0" w:line="240" w:lineRule="auto"/>
        <w:ind w:left="-1417"/>
        <w:jc w:val="center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nl-NL"/>
        </w:rPr>
        <w:drawing>
          <wp:inline distT="0" distB="0" distL="0" distR="0" wp14:anchorId="3053B38B" wp14:editId="3254607D">
            <wp:extent cx="6124266" cy="135648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riefpapier KR heading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266" cy="135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A6348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34DFA94F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color w:val="002060"/>
          <w:szCs w:val="20"/>
        </w:rPr>
      </w:pPr>
    </w:p>
    <w:p w14:paraId="036F019D" w14:textId="77777777" w:rsidR="00A87A47" w:rsidRDefault="00A87A47" w:rsidP="00A87A47">
      <w:pPr>
        <w:keepNext/>
        <w:tabs>
          <w:tab w:val="left" w:pos="4536"/>
        </w:tabs>
        <w:spacing w:after="0" w:line="240" w:lineRule="auto"/>
        <w:ind w:left="284" w:right="142"/>
        <w:outlineLvl w:val="0"/>
        <w:rPr>
          <w:rFonts w:ascii="Arial Narrow" w:eastAsia="Times New Roman" w:hAnsi="Arial Narrow" w:cs="Times New Roman"/>
          <w:b/>
          <w:color w:val="002060"/>
          <w:szCs w:val="20"/>
        </w:rPr>
      </w:pPr>
    </w:p>
    <w:p w14:paraId="549D8334" w14:textId="1E84A3EE" w:rsidR="00A87A47" w:rsidRPr="0019625B" w:rsidRDefault="00A87A47" w:rsidP="00A87A47">
      <w:pPr>
        <w:keepNext/>
        <w:tabs>
          <w:tab w:val="left" w:pos="4536"/>
        </w:tabs>
        <w:spacing w:after="0" w:line="240" w:lineRule="auto"/>
        <w:ind w:left="284" w:right="142"/>
        <w:outlineLvl w:val="0"/>
        <w:rPr>
          <w:rFonts w:ascii="Arial Narrow" w:eastAsia="Times New Roman" w:hAnsi="Arial Narrow" w:cs="Times New Roman"/>
          <w:b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color w:val="002060"/>
          <w:szCs w:val="20"/>
        </w:rPr>
        <w:t>Aanmeldingsformulier KunstRonde Vecht&amp;Plassen</w:t>
      </w:r>
      <w:r>
        <w:rPr>
          <w:rFonts w:ascii="Arial Narrow" w:eastAsia="Times New Roman" w:hAnsi="Arial Narrow" w:cs="Times New Roman"/>
          <w:b/>
          <w:color w:val="002060"/>
          <w:szCs w:val="20"/>
        </w:rPr>
        <w:t xml:space="preserve"> (sturen naar </w:t>
      </w:r>
      <w:hyperlink r:id="rId5" w:history="1">
        <w:r w:rsidRPr="00765887">
          <w:rPr>
            <w:rStyle w:val="Hyperlink"/>
            <w:rFonts w:ascii="Arial Narrow" w:eastAsia="Times New Roman" w:hAnsi="Arial Narrow" w:cs="Times New Roman"/>
            <w:b/>
            <w:szCs w:val="20"/>
          </w:rPr>
          <w:t>info@kunstronde.nl</w:t>
        </w:r>
      </w:hyperlink>
      <w:r>
        <w:rPr>
          <w:rFonts w:ascii="Arial Narrow" w:eastAsia="Times New Roman" w:hAnsi="Arial Narrow" w:cs="Times New Roman"/>
          <w:b/>
          <w:color w:val="002060"/>
          <w:szCs w:val="20"/>
        </w:rPr>
        <w:t xml:space="preserve">) </w:t>
      </w:r>
    </w:p>
    <w:p w14:paraId="39BF514F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7B9F215B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22CFA236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128EB8BA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08517983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Voornaam: </w:t>
      </w:r>
    </w:p>
    <w:p w14:paraId="38AF4412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36D34A32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Achternaam: </w:t>
      </w:r>
    </w:p>
    <w:p w14:paraId="62D229F7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33A0E5B6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Woonadres: </w:t>
      </w:r>
    </w:p>
    <w:p w14:paraId="3E99500F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1AA11A3B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Werkadres: </w:t>
      </w:r>
    </w:p>
    <w:p w14:paraId="3178078D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64C675F3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Telefoonnummer: </w:t>
      </w:r>
    </w:p>
    <w:p w14:paraId="2CA7E14A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3F7AB0F2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Geboortedatum: </w:t>
      </w:r>
    </w:p>
    <w:p w14:paraId="60E2FE51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7F43516C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Emailadres: </w:t>
      </w:r>
    </w:p>
    <w:p w14:paraId="5497A0EE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5805BEAC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Website: </w:t>
      </w:r>
    </w:p>
    <w:p w14:paraId="6F70C21F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53D3FFD8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Discipline: </w:t>
      </w:r>
    </w:p>
    <w:p w14:paraId="070AE08E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47556E51" w14:textId="434CF18C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>Korte</w:t>
      </w:r>
      <w:r w:rsidR="00817946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 b</w:t>
      </w: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>eschrijving:</w:t>
      </w:r>
    </w:p>
    <w:p w14:paraId="33760540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51B42A56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07C90707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461F4C98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Opleiding: </w:t>
      </w:r>
    </w:p>
    <w:p w14:paraId="39CA2DC6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1C4AD482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Exposities in de afgelopen tijd: </w:t>
      </w:r>
    </w:p>
    <w:p w14:paraId="7DC72EF4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5D613B87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00222EFB" w14:textId="35A5F8DC" w:rsidR="00A87A47" w:rsidRPr="0019625B" w:rsidRDefault="00817946" w:rsidP="00A87A47">
      <w:pPr>
        <w:tabs>
          <w:tab w:val="left" w:pos="4536"/>
        </w:tabs>
        <w:spacing w:after="0" w:line="240" w:lineRule="auto"/>
        <w:ind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>
        <w:rPr>
          <w:rFonts w:ascii="Arial Narrow" w:eastAsia="Times New Roman" w:hAnsi="Arial Narrow" w:cs="Times New Roman"/>
          <w:b/>
          <w:bCs/>
          <w:color w:val="002060"/>
          <w:szCs w:val="20"/>
        </w:rPr>
        <w:tab/>
      </w:r>
    </w:p>
    <w:p w14:paraId="3A710F5A" w14:textId="77777777"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1E66C412" w14:textId="05E0EBAD" w:rsidR="00A87A47" w:rsidRDefault="00817946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Waarom wil je lid worden van de </w:t>
      </w:r>
      <w:proofErr w:type="spellStart"/>
      <w:r>
        <w:rPr>
          <w:rFonts w:ascii="Arial Narrow" w:eastAsia="Times New Roman" w:hAnsi="Arial Narrow" w:cs="Times New Roman"/>
          <w:b/>
          <w:bCs/>
          <w:color w:val="002060"/>
          <w:szCs w:val="20"/>
        </w:rPr>
        <w:t>KunstRonde</w:t>
      </w:r>
      <w:proofErr w:type="spellEnd"/>
      <w:r>
        <w:rPr>
          <w:rFonts w:ascii="Arial Narrow" w:eastAsia="Times New Roman" w:hAnsi="Arial Narrow" w:cs="Times New Roman"/>
          <w:b/>
          <w:bCs/>
          <w:color w:val="002060"/>
          <w:szCs w:val="20"/>
        </w:rPr>
        <w:t>?</w:t>
      </w:r>
    </w:p>
    <w:p w14:paraId="20BE0445" w14:textId="34B69C4A" w:rsidR="00817946" w:rsidRDefault="00817946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5C9698D3" w14:textId="77777777" w:rsidR="00817946" w:rsidRDefault="00817946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75CCC010" w14:textId="77777777" w:rsidR="00817946" w:rsidRPr="0019625B" w:rsidRDefault="00817946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14:paraId="677C9644" w14:textId="7210B447" w:rsidR="00A87A47" w:rsidRPr="0019625B" w:rsidRDefault="00817946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>
        <w:rPr>
          <w:rFonts w:ascii="Arial Narrow" w:eastAsia="Times New Roman" w:hAnsi="Arial Narrow" w:cs="Times New Roman"/>
          <w:b/>
          <w:bCs/>
          <w:color w:val="002060"/>
          <w:szCs w:val="20"/>
        </w:rPr>
        <w:t>Welke a</w:t>
      </w:r>
      <w:r w:rsidR="00A87A47"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ctieve bijdrage </w:t>
      </w:r>
      <w:r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kun je leveren </w:t>
      </w:r>
      <w:r w:rsidR="00A87A47"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aan de </w:t>
      </w:r>
      <w:proofErr w:type="spellStart"/>
      <w:r w:rsidR="00A87A47"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>K</w:t>
      </w:r>
      <w:r>
        <w:rPr>
          <w:rFonts w:ascii="Arial Narrow" w:eastAsia="Times New Roman" w:hAnsi="Arial Narrow" w:cs="Times New Roman"/>
          <w:b/>
          <w:bCs/>
          <w:color w:val="002060"/>
          <w:szCs w:val="20"/>
        </w:rPr>
        <w:t>unstRonde</w:t>
      </w:r>
      <w:proofErr w:type="spellEnd"/>
      <w:r>
        <w:rPr>
          <w:rFonts w:ascii="Arial Narrow" w:eastAsia="Times New Roman" w:hAnsi="Arial Narrow" w:cs="Times New Roman"/>
          <w:b/>
          <w:bCs/>
          <w:color w:val="002060"/>
          <w:szCs w:val="20"/>
        </w:rPr>
        <w:t>?</w:t>
      </w:r>
    </w:p>
    <w:p w14:paraId="319DA398" w14:textId="77777777" w:rsidR="00A87A47" w:rsidRPr="0019625B" w:rsidRDefault="00A87A47" w:rsidP="00A87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99BF7C" w14:textId="77777777" w:rsidR="007858E3" w:rsidRDefault="007858E3"/>
    <w:sectPr w:rsidR="007858E3" w:rsidSect="00A87A47">
      <w:pgSz w:w="11906" w:h="16838"/>
      <w:pgMar w:top="426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47"/>
    <w:rsid w:val="004B0187"/>
    <w:rsid w:val="00511385"/>
    <w:rsid w:val="007858E3"/>
    <w:rsid w:val="00817946"/>
    <w:rsid w:val="00A8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27CAEA"/>
  <w15:docId w15:val="{0498497E-EA6F-42B2-8BD0-578F2A7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7A47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7A4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unstrond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Charlot</cp:lastModifiedBy>
  <cp:revision>2</cp:revision>
  <dcterms:created xsi:type="dcterms:W3CDTF">2022-07-05T12:36:00Z</dcterms:created>
  <dcterms:modified xsi:type="dcterms:W3CDTF">2022-07-05T12:36:00Z</dcterms:modified>
</cp:coreProperties>
</file>